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CAF2" w14:textId="1B59829F" w:rsidR="008554C2" w:rsidRDefault="008554C2" w:rsidP="008554C2">
      <w:pPr>
        <w:rPr>
          <w:b/>
          <w:bCs/>
        </w:rPr>
      </w:pPr>
      <w:r>
        <w:rPr>
          <w:b/>
          <w:bCs/>
        </w:rPr>
        <w:t>Month XX, 20XX</w:t>
      </w:r>
    </w:p>
    <w:p w14:paraId="1D2DA0B9" w14:textId="77777777" w:rsidR="008554C2" w:rsidRDefault="008554C2" w:rsidP="008554C2">
      <w:pPr>
        <w:rPr>
          <w:b/>
          <w:bCs/>
        </w:rPr>
      </w:pPr>
    </w:p>
    <w:p w14:paraId="71861D3B" w14:textId="64074BDA" w:rsidR="008554C2" w:rsidRDefault="008554C2" w:rsidP="008554C2">
      <w:pPr>
        <w:rPr>
          <w:b/>
          <w:bCs/>
        </w:rPr>
      </w:pPr>
      <w:r>
        <w:rPr>
          <w:b/>
          <w:bCs/>
        </w:rPr>
        <w:t>Name</w:t>
      </w:r>
    </w:p>
    <w:p w14:paraId="7A7BA7E1" w14:textId="3D741153" w:rsidR="008554C2" w:rsidRPr="00F460C9" w:rsidRDefault="008554C2" w:rsidP="008554C2">
      <w:pPr>
        <w:rPr>
          <w:szCs w:val="22"/>
        </w:rPr>
      </w:pPr>
      <w:r w:rsidRPr="00F460C9">
        <w:rPr>
          <w:szCs w:val="22"/>
        </w:rPr>
        <w:t>Internship Coordinator</w:t>
      </w:r>
      <w:r>
        <w:rPr>
          <w:szCs w:val="22"/>
        </w:rPr>
        <w:t>/Title</w:t>
      </w:r>
    </w:p>
    <w:p w14:paraId="1F628871" w14:textId="1818D01F" w:rsidR="008554C2" w:rsidRPr="008554C2" w:rsidRDefault="008554C2" w:rsidP="008554C2">
      <w:pPr>
        <w:rPr>
          <w:b/>
          <w:bCs/>
        </w:rPr>
      </w:pPr>
      <w:r w:rsidRPr="008554C2">
        <w:rPr>
          <w:b/>
          <w:bCs/>
          <w:szCs w:val="22"/>
        </w:rPr>
        <w:t>Address</w:t>
      </w:r>
    </w:p>
    <w:p w14:paraId="25963005" w14:textId="0EFF6D02" w:rsidR="008554C2" w:rsidRDefault="008554C2" w:rsidP="008554C2">
      <w:pPr>
        <w:rPr>
          <w:b/>
          <w:bCs/>
        </w:rPr>
      </w:pPr>
      <w:r>
        <w:rPr>
          <w:b/>
          <w:bCs/>
        </w:rPr>
        <w:t>City, State ZIP</w:t>
      </w:r>
    </w:p>
    <w:p w14:paraId="07ED676C" w14:textId="77777777" w:rsidR="008554C2" w:rsidRDefault="008554C2" w:rsidP="008554C2">
      <w:pPr>
        <w:rPr>
          <w:b/>
          <w:bCs/>
        </w:rPr>
      </w:pPr>
    </w:p>
    <w:p w14:paraId="0DBCFEDF" w14:textId="4EB440FF" w:rsidR="008554C2" w:rsidRPr="00B83C5D" w:rsidRDefault="008554C2" w:rsidP="008554C2">
      <w:r w:rsidRPr="00B83C5D">
        <w:t xml:space="preserve">To </w:t>
      </w:r>
      <w:r w:rsidRPr="008554C2">
        <w:rPr>
          <w:b/>
          <w:bCs/>
        </w:rPr>
        <w:t>Name/Title</w:t>
      </w:r>
      <w:r w:rsidRPr="00B83C5D">
        <w:t>,</w:t>
      </w:r>
    </w:p>
    <w:p w14:paraId="268A5654" w14:textId="77777777" w:rsidR="008554C2" w:rsidRDefault="008554C2" w:rsidP="008554C2">
      <w:pPr>
        <w:rPr>
          <w:b/>
          <w:bCs/>
        </w:rPr>
      </w:pPr>
    </w:p>
    <w:p w14:paraId="241E9987" w14:textId="4A510431" w:rsidR="008554C2" w:rsidRDefault="008554C2" w:rsidP="008554C2">
      <w:r>
        <w:t xml:space="preserve">This letter is to confirm that </w:t>
      </w:r>
      <w:r w:rsidRPr="008554C2">
        <w:rPr>
          <w:b/>
          <w:bCs/>
        </w:rPr>
        <w:t xml:space="preserve">STUDENT </w:t>
      </w:r>
      <w:r>
        <w:rPr>
          <w:b/>
          <w:bCs/>
        </w:rPr>
        <w:t xml:space="preserve">FULL </w:t>
      </w:r>
      <w:r w:rsidRPr="008554C2">
        <w:rPr>
          <w:b/>
          <w:bCs/>
        </w:rPr>
        <w:t>NAME</w:t>
      </w:r>
      <w:r>
        <w:t xml:space="preserve"> is a student in good standing in the </w:t>
      </w:r>
      <w:r w:rsidR="00A43A7F">
        <w:t xml:space="preserve">Entomology </w:t>
      </w:r>
      <w:r>
        <w:t xml:space="preserve">degree program at Texas A&amp;M University. Students in the </w:t>
      </w:r>
      <w:r w:rsidR="00A43A7F">
        <w:t>Entomology</w:t>
      </w:r>
      <w:r>
        <w:t xml:space="preserve"> program are required to complete at least 2 credits of </w:t>
      </w:r>
      <w:r w:rsidR="006D2BFB">
        <w:rPr>
          <w:i/>
          <w:iCs/>
        </w:rPr>
        <w:t>ENTO</w:t>
      </w:r>
      <w:r w:rsidRPr="00B83C5D">
        <w:rPr>
          <w:i/>
          <w:iCs/>
        </w:rPr>
        <w:t xml:space="preserve"> 484 Internship</w:t>
      </w:r>
      <w:r>
        <w:t xml:space="preserve"> (and/or </w:t>
      </w:r>
      <w:r w:rsidR="006D2BFB">
        <w:rPr>
          <w:i/>
          <w:iCs/>
        </w:rPr>
        <w:t>ENTO</w:t>
      </w:r>
      <w:r w:rsidRPr="00B83C5D">
        <w:rPr>
          <w:i/>
          <w:iCs/>
        </w:rPr>
        <w:t xml:space="preserve"> 491 Research</w:t>
      </w:r>
      <w:r>
        <w:t xml:space="preserve">) as a graduation requirement. I can confirm that </w:t>
      </w:r>
      <w:r w:rsidRPr="008554C2">
        <w:rPr>
          <w:b/>
          <w:bCs/>
        </w:rPr>
        <w:t>STUDENT FIRST NAME</w:t>
      </w:r>
      <w:r>
        <w:t xml:space="preserve"> is eligible and will be registered for internship credits during their time with you if accepted into your internship program.</w:t>
      </w:r>
    </w:p>
    <w:p w14:paraId="44F48EAF" w14:textId="77777777" w:rsidR="008554C2" w:rsidRDefault="008554C2" w:rsidP="008554C2"/>
    <w:p w14:paraId="7512A3B7" w14:textId="77777777" w:rsidR="008554C2" w:rsidRDefault="008554C2" w:rsidP="008554C2">
      <w:r>
        <w:t>Thank you for making this opportunity available to our students. These high impact experiences are a crucial component of their academic program and provide important preparation for post-graduate career options.</w:t>
      </w:r>
    </w:p>
    <w:p w14:paraId="671FA302" w14:textId="77777777" w:rsidR="008554C2" w:rsidRDefault="008554C2" w:rsidP="008554C2"/>
    <w:p w14:paraId="43BD6369" w14:textId="77777777" w:rsidR="008554C2" w:rsidRDefault="008554C2" w:rsidP="008554C2">
      <w:r>
        <w:t>Please be sure to contact me if you have any questions or concerns.</w:t>
      </w:r>
    </w:p>
    <w:p w14:paraId="539B8B42" w14:textId="77777777" w:rsidR="008554C2" w:rsidRDefault="008554C2" w:rsidP="008554C2"/>
    <w:p w14:paraId="113A5432" w14:textId="77777777" w:rsidR="008554C2" w:rsidRDefault="008554C2" w:rsidP="008554C2">
      <w:r>
        <w:t>Sincerely,</w:t>
      </w:r>
    </w:p>
    <w:p w14:paraId="05BCC740" w14:textId="5C2E34D6" w:rsidR="008554C2" w:rsidRDefault="008554C2" w:rsidP="008554C2"/>
    <w:p w14:paraId="3634A7DC" w14:textId="77777777" w:rsidR="008554C2" w:rsidRDefault="008554C2" w:rsidP="008554C2">
      <w:r>
        <w:t>Craig J. Coates, Ph.D.</w:t>
      </w:r>
    </w:p>
    <w:p w14:paraId="1D1872F3" w14:textId="77777777" w:rsidR="008554C2" w:rsidRDefault="008554C2" w:rsidP="008554C2">
      <w:r>
        <w:t>Instructional Professor of Entomology</w:t>
      </w:r>
    </w:p>
    <w:p w14:paraId="4DFE8774" w14:textId="77777777" w:rsidR="008554C2" w:rsidRDefault="008554C2" w:rsidP="008554C2">
      <w:r>
        <w:t>Research and Internship Coordinator</w:t>
      </w:r>
    </w:p>
    <w:p w14:paraId="389F494E" w14:textId="77777777" w:rsidR="008554C2" w:rsidRDefault="008554C2" w:rsidP="008554C2">
      <w:r>
        <w:t>Associate Department Head for Academic Programs</w:t>
      </w:r>
    </w:p>
    <w:p w14:paraId="51CBF8D8" w14:textId="77777777" w:rsidR="008554C2" w:rsidRDefault="008554C2" w:rsidP="008554C2"/>
    <w:p w14:paraId="19166990" w14:textId="77777777" w:rsidR="008554C2" w:rsidRDefault="008554C2" w:rsidP="008554C2">
      <w:hyperlink r:id="rId7" w:history="1">
        <w:r w:rsidRPr="006D0257">
          <w:rPr>
            <w:rStyle w:val="Hyperlink"/>
            <w:rFonts w:eastAsiaTheme="majorEastAsia"/>
          </w:rPr>
          <w:t>ccoates@tamu.edu</w:t>
        </w:r>
      </w:hyperlink>
    </w:p>
    <w:p w14:paraId="0BDC6CCB" w14:textId="77777777" w:rsidR="008554C2" w:rsidRPr="00B83C5D" w:rsidRDefault="008554C2" w:rsidP="008554C2">
      <w:r>
        <w:t>979-321-5780</w:t>
      </w:r>
    </w:p>
    <w:p w14:paraId="534C2CFA" w14:textId="77777777" w:rsidR="001E6AD0" w:rsidRDefault="001E6AD0"/>
    <w:sectPr w:rsidR="001E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C2"/>
    <w:rsid w:val="001E6AD0"/>
    <w:rsid w:val="005E3B81"/>
    <w:rsid w:val="006818DB"/>
    <w:rsid w:val="006B214C"/>
    <w:rsid w:val="006D2BFB"/>
    <w:rsid w:val="00776E83"/>
    <w:rsid w:val="008554C2"/>
    <w:rsid w:val="00A43A7F"/>
    <w:rsid w:val="00B22E52"/>
    <w:rsid w:val="00D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43AB"/>
  <w15:chartTrackingRefBased/>
  <w15:docId w15:val="{091B6003-1605-C141-9626-E720ACB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C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4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4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4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4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4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4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4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4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4C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4C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4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54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coates@ta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6F1104EDD7E4BBEB21CB0531D2A15" ma:contentTypeVersion="15" ma:contentTypeDescription="Create a new document." ma:contentTypeScope="" ma:versionID="b1361c0c69e4196cdb083cf94df4cef3">
  <xsd:schema xmlns:xsd="http://www.w3.org/2001/XMLSchema" xmlns:xs="http://www.w3.org/2001/XMLSchema" xmlns:p="http://schemas.microsoft.com/office/2006/metadata/properties" xmlns:ns3="ceef430b-32de-4040-876c-eacd18792916" xmlns:ns4="c363526b-6504-42bc-b40f-384dde89b93f" targetNamespace="http://schemas.microsoft.com/office/2006/metadata/properties" ma:root="true" ma:fieldsID="3c841e45a3e93b5d9d2c8060e3070cea" ns3:_="" ns4:_="">
    <xsd:import namespace="ceef430b-32de-4040-876c-eacd18792916"/>
    <xsd:import namespace="c363526b-6504-42bc-b40f-384dde89b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f430b-32de-4040-876c-eacd18792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526b-6504-42bc-b40f-384dde89b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ef430b-32de-4040-876c-eacd18792916" xsi:nil="true"/>
  </documentManagement>
</p:properties>
</file>

<file path=customXml/itemProps1.xml><?xml version="1.0" encoding="utf-8"?>
<ds:datastoreItem xmlns:ds="http://schemas.openxmlformats.org/officeDocument/2006/customXml" ds:itemID="{F0515750-62E4-401D-861A-5A8DAD6C8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f430b-32de-4040-876c-eacd18792916"/>
    <ds:schemaRef ds:uri="c363526b-6504-42bc-b40f-384dde89b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AA5D4-F76B-44DE-BBAF-B3A142101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A5A60-5868-44E1-BD03-CE38461F7388}">
  <ds:schemaRefs>
    <ds:schemaRef ds:uri="http://schemas.openxmlformats.org/package/2006/metadata/core-properties"/>
    <ds:schemaRef ds:uri="ceef430b-32de-4040-876c-eacd18792916"/>
    <ds:schemaRef ds:uri="c363526b-6504-42bc-b40f-384dde89b93f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Coates</dc:creator>
  <cp:keywords/>
  <dc:description/>
  <cp:lastModifiedBy>Livingston, LeeAnn</cp:lastModifiedBy>
  <cp:revision>2</cp:revision>
  <dcterms:created xsi:type="dcterms:W3CDTF">2025-01-29T22:13:00Z</dcterms:created>
  <dcterms:modified xsi:type="dcterms:W3CDTF">2025-01-29T22:13:00Z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0x0101008586F1104EDD7E4BBEB21CB0531D2A15</vt:lpwstr>
  </property>
</Properties>
</file>